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388" w:rsidRPr="00AB7388" w:rsidRDefault="00AB7388" w:rsidP="00AB7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AB73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B738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Катя Завьялова пошла с дедушкой Ильей в лес за хворостом хорошо утром в лесу ветерок ласкает стволы </w:t>
      </w:r>
      <w:proofErr w:type="gramStart"/>
      <w:r w:rsidRPr="00AB7388">
        <w:rPr>
          <w:rFonts w:ascii="Times New Roman" w:eastAsia="Times New Roman" w:hAnsi="Times New Roman" w:cs="Times New Roman"/>
          <w:sz w:val="32"/>
          <w:szCs w:val="32"/>
          <w:lang w:eastAsia="ru-RU"/>
        </w:rPr>
        <w:t>берез</w:t>
      </w:r>
      <w:proofErr w:type="gramEnd"/>
      <w:r w:rsidRPr="00AB738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трава покрыта росой лес оживает в густой зелени поют птицы вот бежит заяц встал он столбиком слушает в старой сосне дупло рыжей белки в гнезде большие запасы это корм зверьку на всю зиму.</w:t>
      </w:r>
    </w:p>
    <w:p w:rsidR="00AB7388" w:rsidRDefault="00AB7388" w:rsidP="00AB7388">
      <w:pPr>
        <w:spacing w:before="100" w:beforeAutospacing="1" w:after="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3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1. Прочитай текст еще раз. Определи начало и конец каждого предложения.</w:t>
      </w:r>
      <w:r w:rsidRPr="00AB73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2. Спиши, расставляя знаки препинания.</w:t>
      </w:r>
      <w:r w:rsidRPr="00AB73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3. Подчеркни орфограммы в именах собственных.</w:t>
      </w:r>
      <w:r w:rsidRPr="00AB73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4. Напиши слово </w:t>
      </w:r>
      <w:r w:rsidRPr="00AB73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трава</w:t>
      </w:r>
      <w:r w:rsidRPr="00AB7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подчеркни букву, обозначающую безударный гласный звук. Подбери и запиши проверочное слово.</w:t>
      </w:r>
    </w:p>
    <w:p w:rsidR="00AB7388" w:rsidRDefault="00AB7388" w:rsidP="00AB7388">
      <w:pPr>
        <w:spacing w:before="100" w:beforeAutospacing="1" w:after="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-1028700</wp:posOffset>
                </wp:positionH>
                <wp:positionV relativeFrom="paragraph">
                  <wp:posOffset>266700</wp:posOffset>
                </wp:positionV>
                <wp:extent cx="7543800" cy="0"/>
                <wp:effectExtent l="0" t="0" r="1905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43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1pt,21pt" to="513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" strokecolor="#4579b8 [3044]"/>
            </w:pict>
          </mc:Fallback>
        </mc:AlternateContent>
      </w:r>
    </w:p>
    <w:p w:rsidR="00AB7388" w:rsidRPr="00AB7388" w:rsidRDefault="00AB7388" w:rsidP="00AB7388">
      <w:pPr>
        <w:spacing w:before="100" w:beforeAutospacing="1" w:after="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7388" w:rsidRPr="00AB7388" w:rsidRDefault="00AB7388" w:rsidP="00AB7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AB73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B738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Катя Завьялова пошла с дедушкой Ильей в лес за хворостом хорошо утром в лесу ветерок ласкает стволы </w:t>
      </w:r>
      <w:proofErr w:type="gramStart"/>
      <w:r w:rsidRPr="00AB7388">
        <w:rPr>
          <w:rFonts w:ascii="Times New Roman" w:eastAsia="Times New Roman" w:hAnsi="Times New Roman" w:cs="Times New Roman"/>
          <w:sz w:val="32"/>
          <w:szCs w:val="32"/>
          <w:lang w:eastAsia="ru-RU"/>
        </w:rPr>
        <w:t>берез</w:t>
      </w:r>
      <w:proofErr w:type="gramEnd"/>
      <w:r w:rsidRPr="00AB738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трава покрыта росой лес оживает в густой зелени поют птицы вот бежит заяц встал он столбиком слушает в старой сосне дупло рыжей белки в гнезде большие запасы это корм зверьку на всю зиму.</w:t>
      </w:r>
    </w:p>
    <w:p w:rsidR="00AB7388" w:rsidRDefault="00AB7388" w:rsidP="00AB7388">
      <w:pPr>
        <w:spacing w:before="100" w:beforeAutospacing="1" w:after="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3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1. Прочитай текст еще раз. Определи начало и конец каждого предложения.</w:t>
      </w:r>
      <w:r w:rsidRPr="00AB73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2. Спиши, расставляя знаки препинания.</w:t>
      </w:r>
      <w:r w:rsidRPr="00AB73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3. Подчеркни орфограммы в именах собственных.</w:t>
      </w:r>
      <w:r w:rsidRPr="00AB73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4. Напиши слово </w:t>
      </w:r>
      <w:r w:rsidRPr="00AB73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трава</w:t>
      </w:r>
      <w:r w:rsidRPr="00AB7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подчеркни букву, обозначающую безударный гласный звук. Подбери и запиши проверочное слово.</w:t>
      </w:r>
    </w:p>
    <w:p w:rsidR="00AB7388" w:rsidRDefault="00AB7388" w:rsidP="00AB7388">
      <w:pPr>
        <w:spacing w:before="100" w:beforeAutospacing="1" w:after="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7388" w:rsidRPr="00AB7388" w:rsidRDefault="00AB7388" w:rsidP="00AB7388">
      <w:pPr>
        <w:spacing w:before="100" w:beforeAutospacing="1" w:after="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-1032510</wp:posOffset>
                </wp:positionH>
                <wp:positionV relativeFrom="paragraph">
                  <wp:posOffset>8255</wp:posOffset>
                </wp:positionV>
                <wp:extent cx="7543800" cy="0"/>
                <wp:effectExtent l="0" t="0" r="1905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43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1.3pt,.65pt" to="512.7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" strokecolor="#4579b8 [3044]"/>
            </w:pict>
          </mc:Fallback>
        </mc:AlternateContent>
      </w:r>
      <w:bookmarkEnd w:id="0"/>
    </w:p>
    <w:p w:rsidR="00AB7388" w:rsidRPr="00AB7388" w:rsidRDefault="00AB7388" w:rsidP="00AB7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AB73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B738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Катя Завьялова пошла с дедушкой Ильей в лес за хворостом хорошо утром в лесу ветерок ласкает стволы </w:t>
      </w:r>
      <w:proofErr w:type="gramStart"/>
      <w:r w:rsidRPr="00AB7388">
        <w:rPr>
          <w:rFonts w:ascii="Times New Roman" w:eastAsia="Times New Roman" w:hAnsi="Times New Roman" w:cs="Times New Roman"/>
          <w:sz w:val="32"/>
          <w:szCs w:val="32"/>
          <w:lang w:eastAsia="ru-RU"/>
        </w:rPr>
        <w:t>берез</w:t>
      </w:r>
      <w:proofErr w:type="gramEnd"/>
      <w:r w:rsidRPr="00AB738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трава покрыта росой лес оживает в густой зелени поют птицы вот бежит заяц встал он столбиком слушает в старой сосне дупло рыжей белки в гнезде большие запасы это корм зверьку на всю зиму.</w:t>
      </w:r>
    </w:p>
    <w:p w:rsidR="00AB7388" w:rsidRPr="00AB7388" w:rsidRDefault="00AB7388" w:rsidP="00AB7388">
      <w:pPr>
        <w:spacing w:before="100" w:beforeAutospacing="1" w:after="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3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1. Прочитай текст еще раз. Определи начало и конец каждого предложения.</w:t>
      </w:r>
      <w:r w:rsidRPr="00AB73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2. Спиши, расставляя знаки препинания.</w:t>
      </w:r>
      <w:r w:rsidRPr="00AB73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3. Подчеркни орфограммы в именах собственных.</w:t>
      </w:r>
      <w:r w:rsidRPr="00AB73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4. Напиши слово </w:t>
      </w:r>
      <w:r w:rsidRPr="00AB73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трава</w:t>
      </w:r>
      <w:r w:rsidRPr="00AB7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подчеркни букву, обозначающую безударный гласный звук. Подбери и запиши проверочное слово.</w:t>
      </w:r>
    </w:p>
    <w:p w:rsidR="006142DC" w:rsidRDefault="006142DC"/>
    <w:sectPr w:rsidR="00614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388"/>
    <w:rsid w:val="006142DC"/>
    <w:rsid w:val="00AB7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3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Taha</dc:creator>
  <cp:lastModifiedBy>Taha</cp:lastModifiedBy>
  <cp:revision>1</cp:revision>
  <dcterms:created xsi:type="dcterms:W3CDTF">2013-03-19T15:31:00Z</dcterms:created>
  <dcterms:modified xsi:type="dcterms:W3CDTF">2013-03-19T15:33:00Z</dcterms:modified>
</cp:coreProperties>
</file>